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9374" w14:textId="77777777" w:rsidR="005A6012" w:rsidRDefault="005A6012" w:rsidP="005A6012">
      <w:pPr>
        <w:pStyle w:val="Heading2"/>
        <w:jc w:val="center"/>
      </w:pPr>
      <w:r>
        <w:rPr>
          <w:noProof/>
          <w:lang w:val="en-US"/>
        </w:rPr>
        <w:drawing>
          <wp:inline distT="0" distB="0" distL="0" distR="0" wp14:anchorId="47FFBC43" wp14:editId="38E63BDE">
            <wp:extent cx="17430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8277" w14:textId="77777777" w:rsidR="00D150DA" w:rsidRPr="005A6012" w:rsidRDefault="005A6012" w:rsidP="005A6012">
      <w:pPr>
        <w:pStyle w:val="Heading2"/>
        <w:jc w:val="center"/>
        <w:rPr>
          <w:color w:val="auto"/>
        </w:rPr>
      </w:pPr>
      <w:r w:rsidRPr="005A6012">
        <w:rPr>
          <w:color w:val="auto"/>
        </w:rPr>
        <w:t xml:space="preserve">Beat Application Form – </w:t>
      </w:r>
      <w:r w:rsidR="00B21529">
        <w:rPr>
          <w:color w:val="auto"/>
        </w:rPr>
        <w:t>Online Peer Support</w:t>
      </w:r>
      <w:r w:rsidRPr="005A6012">
        <w:rPr>
          <w:color w:val="auto"/>
        </w:rPr>
        <w:t xml:space="preserve"> Volunteer</w:t>
      </w:r>
    </w:p>
    <w:p w14:paraId="352DC0FC" w14:textId="77777777" w:rsidR="005A6012" w:rsidRDefault="005A6012" w:rsidP="00293EF7">
      <w:pPr>
        <w:tabs>
          <w:tab w:val="left" w:pos="6045"/>
        </w:tabs>
        <w:spacing w:after="0" w:line="240" w:lineRule="auto"/>
        <w:jc w:val="both"/>
        <w:rPr>
          <w:rFonts w:ascii="Arial" w:hAnsi="Arial" w:cs="Arial"/>
          <w:color w:val="F00981"/>
          <w:sz w:val="36"/>
          <w:szCs w:val="36"/>
        </w:rPr>
      </w:pPr>
    </w:p>
    <w:p w14:paraId="37514E67" w14:textId="77777777" w:rsidR="005A6012" w:rsidRPr="006C0693" w:rsidRDefault="005A6012" w:rsidP="005A6012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Department:    </w:t>
      </w:r>
      <w:r w:rsidR="00683F18">
        <w:rPr>
          <w:rFonts w:ascii="Trebuchet MS" w:hAnsi="Trebuchet MS" w:cs="Tahoma"/>
          <w:b/>
          <w:sz w:val="20"/>
          <w:szCs w:val="20"/>
        </w:rPr>
        <w:tab/>
      </w:r>
      <w:r w:rsidR="00683F18"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>Services Team</w:t>
      </w:r>
      <w:r w:rsidRPr="006C0693">
        <w:rPr>
          <w:rFonts w:ascii="Trebuchet MS" w:hAnsi="Trebuchet MS" w:cs="Tahoma"/>
          <w:b/>
          <w:sz w:val="20"/>
          <w:szCs w:val="20"/>
        </w:rPr>
        <w:t xml:space="preserve">   </w:t>
      </w:r>
      <w:r w:rsidRPr="006C0693">
        <w:rPr>
          <w:rFonts w:ascii="Trebuchet MS" w:hAnsi="Trebuchet MS" w:cs="Tahoma"/>
          <w:sz w:val="20"/>
          <w:szCs w:val="20"/>
        </w:rPr>
        <w:t xml:space="preserve">  </w:t>
      </w:r>
      <w:r>
        <w:rPr>
          <w:rFonts w:ascii="Trebuchet MS" w:hAnsi="Trebuchet MS" w:cs="Tahoma"/>
          <w:sz w:val="20"/>
          <w:szCs w:val="20"/>
        </w:rPr>
        <w:tab/>
      </w:r>
    </w:p>
    <w:p w14:paraId="45398A80" w14:textId="77777777" w:rsidR="005A6012" w:rsidRPr="006C0693" w:rsidRDefault="005A6012" w:rsidP="005A601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Role</w:t>
      </w:r>
      <w:r w:rsidRPr="006C0693">
        <w:rPr>
          <w:rFonts w:ascii="Trebuchet MS" w:hAnsi="Trebuchet MS" w:cs="Tahoma"/>
          <w:b/>
          <w:sz w:val="20"/>
          <w:szCs w:val="20"/>
        </w:rPr>
        <w:t xml:space="preserve">: </w:t>
      </w:r>
      <w:r w:rsidRPr="006C0693"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 w:rsidR="00683F18">
        <w:rPr>
          <w:rFonts w:ascii="Trebuchet MS" w:hAnsi="Trebuchet MS" w:cs="Tahoma"/>
          <w:b/>
          <w:sz w:val="20"/>
          <w:szCs w:val="20"/>
        </w:rPr>
        <w:tab/>
      </w:r>
      <w:r w:rsidR="00B21529">
        <w:rPr>
          <w:rFonts w:ascii="Trebuchet MS" w:hAnsi="Trebuchet MS" w:cs="Tahoma"/>
          <w:b/>
          <w:sz w:val="20"/>
          <w:szCs w:val="20"/>
        </w:rPr>
        <w:t>Online Peer Support</w:t>
      </w:r>
      <w:r>
        <w:rPr>
          <w:rFonts w:ascii="Trebuchet MS" w:hAnsi="Trebuchet MS" w:cs="Tahoma"/>
          <w:b/>
          <w:sz w:val="20"/>
          <w:szCs w:val="20"/>
        </w:rPr>
        <w:t xml:space="preserve"> Volunteer</w:t>
      </w:r>
      <w:r>
        <w:rPr>
          <w:rFonts w:ascii="Trebuchet MS" w:hAnsi="Trebuchet MS" w:cs="Tahoma"/>
          <w:b/>
          <w:sz w:val="20"/>
          <w:szCs w:val="20"/>
        </w:rPr>
        <w:tab/>
      </w:r>
      <w:r w:rsidRPr="006C0693">
        <w:rPr>
          <w:rFonts w:ascii="Trebuchet MS" w:hAnsi="Trebuchet MS" w:cs="Tahoma"/>
          <w:sz w:val="20"/>
          <w:szCs w:val="20"/>
        </w:rPr>
        <w:tab/>
      </w:r>
    </w:p>
    <w:p w14:paraId="4B833C79" w14:textId="77777777" w:rsidR="005A6012" w:rsidRDefault="005A6012" w:rsidP="005A6012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Location</w:t>
      </w:r>
      <w:r w:rsidRPr="006C0693">
        <w:rPr>
          <w:rFonts w:ascii="Trebuchet MS" w:hAnsi="Trebuchet MS"/>
          <w:b/>
          <w:sz w:val="20"/>
          <w:szCs w:val="20"/>
        </w:rPr>
        <w:t xml:space="preserve">:   </w:t>
      </w:r>
      <w:r w:rsidRPr="006C0693">
        <w:rPr>
          <w:rFonts w:ascii="Trebuchet MS" w:hAnsi="Trebuchet MS"/>
          <w:b/>
          <w:sz w:val="20"/>
          <w:szCs w:val="20"/>
        </w:rPr>
        <w:tab/>
      </w:r>
      <w:r w:rsidR="00683F18">
        <w:rPr>
          <w:rFonts w:ascii="Trebuchet MS" w:hAnsi="Trebuchet MS"/>
          <w:b/>
          <w:sz w:val="20"/>
          <w:szCs w:val="20"/>
        </w:rPr>
        <w:tab/>
      </w:r>
      <w:r w:rsidR="008D2490">
        <w:rPr>
          <w:rFonts w:ascii="Trebuchet MS" w:hAnsi="Trebuchet MS"/>
          <w:b/>
          <w:sz w:val="20"/>
          <w:szCs w:val="20"/>
        </w:rPr>
        <w:t>Home-based</w:t>
      </w:r>
    </w:p>
    <w:p w14:paraId="04B3BDFC" w14:textId="77777777" w:rsidR="005A6012" w:rsidRPr="005A6012" w:rsidRDefault="005A6012" w:rsidP="005A6012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7E8C1FB8" w14:textId="77777777" w:rsidR="005A6012" w:rsidRPr="005A6012" w:rsidRDefault="005A6012" w:rsidP="005A6012">
      <w:pPr>
        <w:pBdr>
          <w:bottom w:val="single" w:sz="12" w:space="1" w:color="auto"/>
        </w:pBdr>
        <w:ind w:left="2160" w:hanging="2160"/>
        <w:jc w:val="both"/>
        <w:rPr>
          <w:rFonts w:ascii="Trebuchet MS" w:hAnsi="Trebuchet MS" w:cs="Tahoma"/>
          <w:b/>
          <w:sz w:val="20"/>
          <w:szCs w:val="20"/>
        </w:rPr>
      </w:pPr>
    </w:p>
    <w:p w14:paraId="60A9D85E" w14:textId="77777777" w:rsidR="00F17019" w:rsidRPr="005A6012" w:rsidRDefault="00F17019" w:rsidP="00397BD9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  <w:b/>
          <w:color w:val="000000"/>
        </w:rPr>
      </w:pPr>
    </w:p>
    <w:tbl>
      <w:tblPr>
        <w:tblW w:w="5008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348"/>
        <w:gridCol w:w="243"/>
        <w:gridCol w:w="1226"/>
        <w:gridCol w:w="5425"/>
        <w:gridCol w:w="15"/>
      </w:tblGrid>
      <w:tr w:rsidR="00C2380B" w:rsidRPr="00201FA0" w14:paraId="67B50AA5" w14:textId="77777777" w:rsidTr="005A6012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030A0"/>
          </w:tcPr>
          <w:p w14:paraId="6EDE782B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Personal Details</w:t>
            </w:r>
          </w:p>
        </w:tc>
      </w:tr>
      <w:tr w:rsidR="00C2380B" w:rsidRPr="00201FA0" w14:paraId="1BB35715" w14:textId="77777777" w:rsidTr="005A6012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766540E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12"/>
                <w:szCs w:val="12"/>
                <w:lang w:eastAsia="en-GB"/>
              </w:rPr>
            </w:pPr>
          </w:p>
        </w:tc>
      </w:tr>
      <w:tr w:rsidR="002215B0" w:rsidRPr="00201FA0" w14:paraId="7DCC355C" w14:textId="77777777" w:rsidTr="005A6012">
        <w:tc>
          <w:tcPr>
            <w:tcW w:w="126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4A208ABC" w14:textId="77777777" w:rsidR="002215B0" w:rsidRPr="00201FA0" w:rsidRDefault="002215B0" w:rsidP="002215B0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131" w:type="pct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5D771A6C" w14:textId="77777777" w:rsidR="002215B0" w:rsidRPr="00201FA0" w:rsidRDefault="002215B0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3D900E" w14:textId="77777777" w:rsidR="002215B0" w:rsidRPr="00201FA0" w:rsidRDefault="002215B0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51B10404" w14:textId="77777777" w:rsidTr="005A6012">
        <w:tc>
          <w:tcPr>
            <w:tcW w:w="126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1E28072E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Full Name:</w:t>
            </w:r>
          </w:p>
          <w:p w14:paraId="00A833D3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4FD8DD66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DB2714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26D6A96B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0EF3E905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Date of Birth:</w:t>
            </w:r>
          </w:p>
          <w:p w14:paraId="3E3F16F2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15600940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4F8CBB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4F1FC3C0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142E2C4A" w14:textId="77777777" w:rsidR="00C2380B" w:rsidRPr="00201FA0" w:rsidRDefault="00C2380B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Home Address:</w:t>
            </w: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4A65D21F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3AD4C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Line 1:</w:t>
            </w:r>
          </w:p>
          <w:p w14:paraId="4F0227F1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Line 2:</w:t>
            </w:r>
          </w:p>
          <w:p w14:paraId="20C32B3C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City:</w:t>
            </w:r>
          </w:p>
          <w:p w14:paraId="7A5E58BC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lang w:eastAsia="en-GB"/>
              </w:rPr>
              <w:t>Postcode</w:t>
            </w:r>
            <w:r w:rsidR="005066BF" w:rsidRPr="00201FA0">
              <w:rPr>
                <w:rFonts w:asciiTheme="majorHAnsi" w:eastAsia="Times New Roman" w:hAnsiTheme="majorHAnsi" w:cs="Arial"/>
                <w:lang w:eastAsia="en-GB"/>
              </w:rPr>
              <w:t>:</w:t>
            </w:r>
          </w:p>
          <w:p w14:paraId="107F307E" w14:textId="77777777" w:rsidR="005066BF" w:rsidRPr="00201FA0" w:rsidRDefault="005066BF" w:rsidP="00A57092">
            <w:pPr>
              <w:spacing w:after="3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2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3FF8D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5A6012" w:rsidRPr="00201FA0" w14:paraId="22C42E7F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0A57C96" w14:textId="77777777" w:rsidR="005A6012" w:rsidRPr="00201FA0" w:rsidRDefault="005A6012" w:rsidP="005A601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Email Address:</w:t>
            </w:r>
          </w:p>
          <w:p w14:paraId="37A9462F" w14:textId="77777777" w:rsidR="005A6012" w:rsidRPr="00201FA0" w:rsidRDefault="005A601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73F63BAF" w14:textId="77777777" w:rsidR="005A6012" w:rsidRPr="00201FA0" w:rsidRDefault="005A601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5C94C5" w14:textId="77777777" w:rsidR="005A6012" w:rsidRPr="00201FA0" w:rsidRDefault="005A601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  <w:tr w:rsidR="00C2380B" w:rsidRPr="00201FA0" w14:paraId="22B09138" w14:textId="77777777" w:rsidTr="005A6012">
        <w:tc>
          <w:tcPr>
            <w:tcW w:w="126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5B388B50" w14:textId="77777777" w:rsidR="00C2380B" w:rsidRPr="00201FA0" w:rsidRDefault="005A6012" w:rsidP="005A601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131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2345595A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36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818AA4" w14:textId="77777777" w:rsidR="00C2380B" w:rsidRPr="00201FA0" w:rsidRDefault="00C2380B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</w:tr>
    </w:tbl>
    <w:p w14:paraId="6ABFCA70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A84" w:rsidRPr="00201FA0" w14:paraId="7C04258E" w14:textId="77777777" w:rsidTr="005A6012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30A0"/>
          </w:tcPr>
          <w:p w14:paraId="5AC61443" w14:textId="77777777" w:rsidR="00AF2A84" w:rsidRPr="00201FA0" w:rsidRDefault="00AF2A84" w:rsidP="00764A7B">
            <w:pPr>
              <w:spacing w:after="30"/>
              <w:rPr>
                <w:rFonts w:asciiTheme="majorHAnsi" w:hAnsiTheme="majorHAnsi" w:cs="Arial"/>
                <w:bCs/>
                <w:color w:val="0067AC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Volunteering Questions</w:t>
            </w:r>
          </w:p>
        </w:tc>
      </w:tr>
      <w:tr w:rsidR="00AF2A84" w:rsidRPr="00201FA0" w14:paraId="137394E5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621A2E9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AF2A84" w:rsidRPr="00201FA0" w14:paraId="6390E6B3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423DD46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7EEC963A" w14:textId="77777777" w:rsidR="00AF2A84" w:rsidRPr="00201FA0" w:rsidRDefault="0002073E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Please tell us briefly why you are interested in volunteering with Beat?</w:t>
            </w:r>
          </w:p>
          <w:p w14:paraId="554C1A11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eastAsia="Times New Roman" w:hAnsiTheme="majorHAnsi" w:cs="Arial"/>
                <w:bCs/>
                <w:color w:val="094891"/>
                <w:sz w:val="12"/>
                <w:szCs w:val="12"/>
                <w:lang w:eastAsia="en-GB"/>
              </w:rPr>
            </w:pPr>
          </w:p>
        </w:tc>
      </w:tr>
      <w:tr w:rsidR="00AF2A84" w:rsidRPr="00201FA0" w14:paraId="1EEE2E96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EF49C7" w14:textId="77777777" w:rsidR="00AF2A84" w:rsidRPr="00201FA0" w:rsidRDefault="00AF2A84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F2A84" w:rsidRPr="00201FA0" w14:paraId="6F8EBBCF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327DFB6C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6232A4A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E1A1A5F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3A727EE9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557B86A9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7EE9EF50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</w:tc>
      </w:tr>
    </w:tbl>
    <w:p w14:paraId="51C7D5D4" w14:textId="77777777" w:rsidR="00CD2018" w:rsidRPr="00201FA0" w:rsidRDefault="00CD2018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A84" w:rsidRPr="00201FA0" w14:paraId="3343192F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7A6319ED" w14:textId="77777777" w:rsidR="00AF2A84" w:rsidRPr="00201FA0" w:rsidRDefault="00AF2A84" w:rsidP="00201FA0">
            <w:pPr>
              <w:spacing w:after="30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46E6993A" w14:textId="77777777" w:rsidR="00AF2A84" w:rsidRPr="00201FA0" w:rsidRDefault="0002073E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lastRenderedPageBreak/>
              <w:t xml:space="preserve">Please outline your knowledge and </w:t>
            </w:r>
            <w:r w:rsidR="00D0605B"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personal </w:t>
            </w: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experience of eating disorders</w:t>
            </w:r>
            <w:r w:rsidR="00201FA0">
              <w:rPr>
                <w:rFonts w:asciiTheme="majorHAnsi" w:hAnsiTheme="majorHAnsi" w:cs="Arial"/>
                <w:bCs/>
                <w:sz w:val="24"/>
                <w:szCs w:val="24"/>
              </w:rPr>
              <w:t>:</w:t>
            </w:r>
          </w:p>
          <w:p w14:paraId="179110ED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AF2A84" w:rsidRPr="00201FA0" w14:paraId="525D3A99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3029E5AF" w14:textId="77777777" w:rsidR="00AF2A84" w:rsidRPr="00201FA0" w:rsidRDefault="00AF2A84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F2A84" w:rsidRPr="00201FA0" w14:paraId="13C26351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5D9DD91F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0B9F566D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7AC3571B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32F199E6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79A9E664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05F8825E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9AE0353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</w:tc>
      </w:tr>
    </w:tbl>
    <w:p w14:paraId="2368DDF0" w14:textId="77777777" w:rsidR="005A6012" w:rsidRPr="00201FA0" w:rsidRDefault="005A6012" w:rsidP="00D0605B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D0605B" w:rsidRPr="00201FA0" w14:paraId="16906241" w14:textId="77777777" w:rsidTr="00D0605B">
        <w:tc>
          <w:tcPr>
            <w:tcW w:w="900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09170CEB" w14:textId="77777777" w:rsidR="00D0605B" w:rsidRPr="00201FA0" w:rsidRDefault="00D0605B" w:rsidP="005A6012">
            <w:pPr>
              <w:spacing w:after="30"/>
              <w:rPr>
                <w:rFonts w:asciiTheme="majorHAnsi" w:hAnsiTheme="majorHAnsi" w:cs="Arial"/>
                <w:bCs/>
                <w:color w:val="0067AC"/>
                <w:sz w:val="24"/>
                <w:szCs w:val="24"/>
              </w:rPr>
            </w:pPr>
          </w:p>
          <w:p w14:paraId="545746D9" w14:textId="7CEE5031" w:rsidR="00D0605B" w:rsidRPr="00201FA0" w:rsidRDefault="004F1326" w:rsidP="00D0605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A requirement of the role is personal experience of an eating disorder</w:t>
            </w:r>
            <w:r w:rsidR="000169F2">
              <w:rPr>
                <w:rFonts w:asciiTheme="majorHAnsi" w:hAnsiTheme="majorHAnsi" w:cs="Arial"/>
                <w:bCs/>
                <w:sz w:val="24"/>
                <w:szCs w:val="24"/>
              </w:rPr>
              <w:t>. I</w:t>
            </w:r>
            <w:r w:rsidR="00D0605B" w:rsidRPr="00201FA0">
              <w:rPr>
                <w:rFonts w:asciiTheme="majorHAnsi" w:hAnsiTheme="majorHAnsi" w:cs="Arial"/>
                <w:bCs/>
                <w:sz w:val="24"/>
                <w:szCs w:val="24"/>
              </w:rPr>
              <w:t>t is essential that you have been in recovery for over 2 years. How long have you been in recovery/recovered?</w:t>
            </w:r>
          </w:p>
          <w:p w14:paraId="3345C481" w14:textId="77777777" w:rsidR="00D0605B" w:rsidRPr="00201FA0" w:rsidRDefault="00D0605B" w:rsidP="00D0605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D0605B" w:rsidRPr="00201FA0" w14:paraId="38B674DC" w14:textId="77777777" w:rsidTr="00D0605B">
        <w:trPr>
          <w:trHeight w:val="86"/>
        </w:trPr>
        <w:tc>
          <w:tcPr>
            <w:tcW w:w="900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3C1625D7" w14:textId="77777777" w:rsidR="00D0605B" w:rsidRPr="00201FA0" w:rsidRDefault="00D0605B" w:rsidP="00D0605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0605B" w:rsidRPr="00201FA0" w14:paraId="6ECE9BB6" w14:textId="77777777" w:rsidTr="00D0605B">
        <w:tc>
          <w:tcPr>
            <w:tcW w:w="4503" w:type="dxa"/>
            <w:tcBorders>
              <w:top w:val="single" w:sz="8" w:space="0" w:color="000000" w:themeColor="text1"/>
              <w:right w:val="single" w:sz="8" w:space="0" w:color="FFFFFF" w:themeColor="background1"/>
            </w:tcBorders>
          </w:tcPr>
          <w:p w14:paraId="4AADE7E6" w14:textId="77777777" w:rsidR="00D0605B" w:rsidRPr="00201FA0" w:rsidRDefault="00D0605B" w:rsidP="00D0605B">
            <w:pPr>
              <w:spacing w:before="24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noProof/>
                <w:color w:val="00000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3939235" wp14:editId="7F5CDDEE">
                      <wp:simplePos x="0" y="0"/>
                      <wp:positionH relativeFrom="column">
                        <wp:posOffset>1408956</wp:posOffset>
                      </wp:positionH>
                      <wp:positionV relativeFrom="paragraph">
                        <wp:posOffset>129540</wp:posOffset>
                      </wp:positionV>
                      <wp:extent cx="2557780" cy="337185"/>
                      <wp:effectExtent l="0" t="0" r="13970" b="2476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7780" cy="337185"/>
                                <a:chOff x="0" y="0"/>
                                <a:chExt cx="2557897" cy="337571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2415654" y="0"/>
                                  <a:ext cx="142243" cy="13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415654" y="204717"/>
                                  <a:ext cx="142243" cy="13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142243" cy="13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204717"/>
                                  <a:ext cx="142243" cy="13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F4BEB83" id="Group 29" o:spid="_x0000_s1026" style="position:absolute;margin-left:110.95pt;margin-top:10.2pt;width:201.4pt;height:26.55pt;z-index:251686912" coordsize="25578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">
                      <v:rect id="Rectangle 27" o:spid="_x0000_s1027" style="position:absolute;left:24156;width:1422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      <v:rect id="Rectangle 28" o:spid="_x0000_s1028" style="position:absolute;left:24156;top:2047;width:1422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<v:rect id="Rectangle 24" o:spid="_x0000_s1029" style="position:absolute;width:1422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      <v:rect id="Rectangle 26" o:spid="_x0000_s1030" style="position:absolute;top:2047;width:1422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Less than 1 year                              </w:t>
            </w:r>
          </w:p>
          <w:p w14:paraId="0CA64371" w14:textId="77777777" w:rsidR="00D0605B" w:rsidRDefault="00D0605B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1 – 2 years</w:t>
            </w:r>
          </w:p>
          <w:p w14:paraId="6175F434" w14:textId="77777777" w:rsidR="00D0605B" w:rsidRPr="00201FA0" w:rsidRDefault="0059403A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AFC35" wp14:editId="286A43C3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10160</wp:posOffset>
                      </wp:positionV>
                      <wp:extent cx="141605" cy="142875"/>
                      <wp:effectExtent l="0" t="0" r="1079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A3982" id="Rectangle 9" o:spid="_x0000_s1026" style="position:absolute;margin-left:111.1pt;margin-top:.8pt;width:11.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PWewIAAFE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="Arial"/>
                <w:color w:val="000000"/>
                <w:lang w:eastAsia="en-GB"/>
              </w:rPr>
              <w:t>Not Applicable</w:t>
            </w:r>
          </w:p>
        </w:tc>
        <w:tc>
          <w:tcPr>
            <w:tcW w:w="4503" w:type="dxa"/>
            <w:tcBorders>
              <w:top w:val="single" w:sz="8" w:space="0" w:color="000000" w:themeColor="text1"/>
              <w:left w:val="single" w:sz="8" w:space="0" w:color="FFFFFF" w:themeColor="background1"/>
            </w:tcBorders>
          </w:tcPr>
          <w:p w14:paraId="05266AE7" w14:textId="77777777" w:rsidR="00D0605B" w:rsidRPr="00201FA0" w:rsidRDefault="00D0605B" w:rsidP="00D0605B">
            <w:pPr>
              <w:spacing w:before="24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2 – 5 years</w:t>
            </w:r>
          </w:p>
          <w:p w14:paraId="2DDFC4A2" w14:textId="77777777" w:rsidR="00D0605B" w:rsidRDefault="00D0605B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5 + years</w:t>
            </w:r>
          </w:p>
          <w:p w14:paraId="7C8754D6" w14:textId="77777777" w:rsidR="0059403A" w:rsidRPr="00201FA0" w:rsidRDefault="0059403A" w:rsidP="00D0605B">
            <w:pPr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</w:tbl>
    <w:p w14:paraId="07388CA2" w14:textId="77777777" w:rsidR="00D0605B" w:rsidRPr="00201FA0" w:rsidRDefault="00D0605B" w:rsidP="00D0605B">
      <w:pPr>
        <w:rPr>
          <w:rFonts w:asciiTheme="majorHAnsi" w:hAnsiTheme="majorHAnsi"/>
          <w:sz w:val="12"/>
          <w:szCs w:val="12"/>
        </w:rPr>
      </w:pPr>
    </w:p>
    <w:p w14:paraId="1F77CB8A" w14:textId="77777777" w:rsidR="00381457" w:rsidRDefault="00381457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326" w:rsidRPr="00201FA0" w14:paraId="6046C0ED" w14:textId="77777777" w:rsidTr="004F1326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C25D00C" w14:textId="77777777" w:rsidR="004F1326" w:rsidRPr="00201FA0" w:rsidRDefault="004F1326" w:rsidP="004F1326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24"/>
                <w:szCs w:val="24"/>
              </w:rPr>
            </w:pPr>
          </w:p>
          <w:p w14:paraId="4BADA95A" w14:textId="138C6E22" w:rsidR="004F1326" w:rsidRPr="00201FA0" w:rsidRDefault="004F1326" w:rsidP="004F1326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Please outline below a</w:t>
            </w:r>
            <w:r w:rsidR="00A46962">
              <w:rPr>
                <w:rFonts w:asciiTheme="majorHAnsi" w:hAnsiTheme="majorHAnsi" w:cs="Arial"/>
                <w:bCs/>
                <w:sz w:val="24"/>
                <w:szCs w:val="24"/>
              </w:rPr>
              <w:t>ny professional support you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received for the eating disorder. It is essential that you have been outside of eating disorder specific support for 2 years. </w:t>
            </w:r>
          </w:p>
        </w:tc>
      </w:tr>
    </w:tbl>
    <w:p w14:paraId="705F241C" w14:textId="77777777" w:rsidR="004F1326" w:rsidRDefault="004F1326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1326" w:rsidRPr="00201FA0" w14:paraId="1BFFBF7E" w14:textId="77777777" w:rsidTr="004F1326">
        <w:tc>
          <w:tcPr>
            <w:tcW w:w="9016" w:type="dxa"/>
            <w:tcBorders>
              <w:top w:val="single" w:sz="8" w:space="0" w:color="000000" w:themeColor="text1"/>
            </w:tcBorders>
          </w:tcPr>
          <w:p w14:paraId="32D17AD2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2961948B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1F8C7290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6A13BE86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12810E1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7C0597E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  <w:p w14:paraId="7DA0C703" w14:textId="77777777" w:rsidR="004F1326" w:rsidRPr="00201FA0" w:rsidRDefault="004F1326" w:rsidP="004F1326">
            <w:pPr>
              <w:rPr>
                <w:rFonts w:asciiTheme="majorHAnsi" w:hAnsiTheme="majorHAnsi"/>
              </w:rPr>
            </w:pPr>
          </w:p>
        </w:tc>
      </w:tr>
    </w:tbl>
    <w:p w14:paraId="18C0F2C9" w14:textId="77777777" w:rsidR="004F1326" w:rsidRDefault="004F1326" w:rsidP="00F17019">
      <w:pPr>
        <w:rPr>
          <w:rFonts w:asciiTheme="majorHAnsi" w:hAnsiTheme="majorHAnsi"/>
          <w:sz w:val="12"/>
          <w:szCs w:val="12"/>
        </w:rPr>
      </w:pPr>
    </w:p>
    <w:p w14:paraId="767CD2E1" w14:textId="77777777" w:rsidR="004F1326" w:rsidRDefault="004F1326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80"/>
      </w:tblGrid>
      <w:tr w:rsidR="00AF2A84" w:rsidRPr="00201FA0" w14:paraId="226CF025" w14:textId="77777777" w:rsidTr="00764A7B">
        <w:trPr>
          <w:gridAfter w:val="1"/>
          <w:wAfter w:w="80" w:type="dxa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1C838CF" w14:textId="77777777" w:rsidR="00AF2A84" w:rsidRPr="00201FA0" w:rsidRDefault="00AF2A84" w:rsidP="004F1326">
            <w:pPr>
              <w:spacing w:after="30"/>
              <w:rPr>
                <w:rFonts w:asciiTheme="majorHAnsi" w:hAnsiTheme="majorHAnsi" w:cs="Arial"/>
                <w:bCs/>
                <w:color w:val="0067AC"/>
                <w:sz w:val="24"/>
                <w:szCs w:val="24"/>
              </w:rPr>
            </w:pPr>
          </w:p>
          <w:p w14:paraId="09384893" w14:textId="77777777" w:rsidR="00AF2A84" w:rsidRPr="00201FA0" w:rsidRDefault="0002073E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Considering the skills required for the role you are applying for, please tell us how you meet the criteria for this role: </w:t>
            </w:r>
          </w:p>
          <w:p w14:paraId="4F44EE0B" w14:textId="77777777" w:rsidR="00AF2A84" w:rsidRPr="00201FA0" w:rsidRDefault="00AF2A84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AF2A84" w:rsidRPr="00201FA0" w14:paraId="2AA32035" w14:textId="77777777" w:rsidTr="00764A7B">
        <w:trPr>
          <w:gridAfter w:val="1"/>
          <w:wAfter w:w="80" w:type="dxa"/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48456E3E" w14:textId="77777777" w:rsidR="00AF2A84" w:rsidRPr="00201FA0" w:rsidRDefault="00AF2A84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F2A84" w:rsidRPr="00201FA0" w14:paraId="367FD525" w14:textId="77777777" w:rsidTr="004F1326">
        <w:tc>
          <w:tcPr>
            <w:tcW w:w="9096" w:type="dxa"/>
            <w:gridSpan w:val="2"/>
            <w:tcBorders>
              <w:top w:val="single" w:sz="8" w:space="0" w:color="000000" w:themeColor="text1"/>
            </w:tcBorders>
          </w:tcPr>
          <w:p w14:paraId="4F17695E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50322C5D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FDCD73C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4639DE68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35160BCE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9CFB760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  <w:p w14:paraId="20BABA0A" w14:textId="77777777" w:rsidR="00AF2A84" w:rsidRPr="00201FA0" w:rsidRDefault="00AF2A84" w:rsidP="00764A7B">
            <w:pPr>
              <w:rPr>
                <w:rFonts w:asciiTheme="majorHAnsi" w:hAnsiTheme="majorHAnsi"/>
              </w:rPr>
            </w:pPr>
          </w:p>
        </w:tc>
      </w:tr>
    </w:tbl>
    <w:p w14:paraId="6120B92B" w14:textId="77777777" w:rsidR="00AF2A84" w:rsidRPr="00201FA0" w:rsidRDefault="00AF2A84" w:rsidP="00F17019">
      <w:pPr>
        <w:rPr>
          <w:rFonts w:asciiTheme="majorHAnsi" w:hAnsiTheme="majorHAnsi"/>
          <w:sz w:val="12"/>
          <w:szCs w:val="12"/>
        </w:rPr>
      </w:pPr>
    </w:p>
    <w:p w14:paraId="3F6C8076" w14:textId="77777777" w:rsidR="001446E9" w:rsidRPr="00201FA0" w:rsidRDefault="001446E9" w:rsidP="001446E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446E9" w:rsidRPr="00201FA0" w14:paraId="6958A908" w14:textId="77777777" w:rsidTr="001446E9">
        <w:tc>
          <w:tcPr>
            <w:tcW w:w="9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4089008A" w14:textId="77777777" w:rsidR="001446E9" w:rsidRPr="00201FA0" w:rsidRDefault="001446E9" w:rsidP="001446E9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62E68785" w14:textId="77777777" w:rsidR="001446E9" w:rsidRPr="00201FA0" w:rsidRDefault="001446E9" w:rsidP="00D150D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sz w:val="24"/>
                <w:szCs w:val="24"/>
              </w:rPr>
              <w:t>Please</w:t>
            </w:r>
            <w:r w:rsidR="00D150DA" w:rsidRPr="00201FA0">
              <w:rPr>
                <w:rFonts w:asciiTheme="majorHAnsi" w:hAnsiTheme="majorHAnsi" w:cs="Arial"/>
                <w:sz w:val="24"/>
                <w:szCs w:val="24"/>
              </w:rPr>
              <w:t xml:space="preserve"> describe your verbal and written communication skills with reference to your ability to build effective relationships:</w:t>
            </w:r>
          </w:p>
          <w:p w14:paraId="40E9EDE8" w14:textId="77777777" w:rsidR="001446E9" w:rsidRPr="00201FA0" w:rsidRDefault="001446E9" w:rsidP="001446E9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1446E9" w:rsidRPr="00201FA0" w14:paraId="4B1973C5" w14:textId="77777777" w:rsidTr="001446E9">
        <w:trPr>
          <w:trHeight w:val="86"/>
        </w:trPr>
        <w:tc>
          <w:tcPr>
            <w:tcW w:w="9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09598A40" w14:textId="77777777" w:rsidR="001446E9" w:rsidRPr="00201FA0" w:rsidRDefault="001446E9" w:rsidP="001446E9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1446E9" w:rsidRPr="00201FA0" w14:paraId="618B7665" w14:textId="77777777" w:rsidTr="001446E9">
        <w:tc>
          <w:tcPr>
            <w:tcW w:w="9006" w:type="dxa"/>
            <w:tcBorders>
              <w:top w:val="single" w:sz="8" w:space="0" w:color="000000" w:themeColor="text1"/>
            </w:tcBorders>
          </w:tcPr>
          <w:p w14:paraId="2A7B2116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50B11EA2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35F11E4B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7E23FD3B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45B6C668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0FE654EF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  <w:p w14:paraId="1254FD70" w14:textId="77777777" w:rsidR="001446E9" w:rsidRPr="00201FA0" w:rsidRDefault="001446E9" w:rsidP="001446E9">
            <w:pPr>
              <w:rPr>
                <w:rFonts w:asciiTheme="majorHAnsi" w:hAnsiTheme="majorHAnsi"/>
              </w:rPr>
            </w:pPr>
          </w:p>
        </w:tc>
      </w:tr>
    </w:tbl>
    <w:p w14:paraId="3E49F02F" w14:textId="77777777" w:rsidR="00D150DA" w:rsidRDefault="00D150DA" w:rsidP="00F17019">
      <w:pPr>
        <w:rPr>
          <w:rFonts w:asciiTheme="majorHAnsi" w:hAnsiTheme="majorHAnsi"/>
          <w:sz w:val="12"/>
          <w:szCs w:val="12"/>
        </w:rPr>
      </w:pPr>
    </w:p>
    <w:p w14:paraId="35901FB4" w14:textId="77777777" w:rsidR="00201FA0" w:rsidRDefault="00201FA0" w:rsidP="00F17019">
      <w:pPr>
        <w:rPr>
          <w:rFonts w:asciiTheme="majorHAnsi" w:hAnsiTheme="majorHAnsi"/>
          <w:sz w:val="12"/>
          <w:szCs w:val="12"/>
        </w:rPr>
      </w:pPr>
    </w:p>
    <w:p w14:paraId="751D140E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385B" w:rsidRPr="00201FA0" w14:paraId="0BF615EF" w14:textId="77777777" w:rsidTr="00764A7B"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77974ADA" w14:textId="77777777" w:rsidR="0022385B" w:rsidRPr="00201FA0" w:rsidRDefault="002238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  <w:p w14:paraId="021F9173" w14:textId="77777777" w:rsidR="0022385B" w:rsidRPr="00201FA0" w:rsidRDefault="00D060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 xml:space="preserve">Within this role, we expect volunteers to dedicate around 1-2 hours per week, sending 1-3 emails within this period, over the period of around </w:t>
            </w:r>
            <w:r w:rsidR="00B21529">
              <w:rPr>
                <w:rFonts w:asciiTheme="majorHAnsi" w:hAnsiTheme="majorHAnsi" w:cs="Arial"/>
                <w:bCs/>
                <w:sz w:val="24"/>
                <w:szCs w:val="24"/>
              </w:rPr>
              <w:t>one year</w:t>
            </w:r>
            <w:r w:rsidRPr="00201FA0">
              <w:rPr>
                <w:rFonts w:asciiTheme="majorHAnsi" w:hAnsiTheme="majorHAnsi" w:cs="Arial"/>
                <w:bCs/>
                <w:sz w:val="24"/>
                <w:szCs w:val="24"/>
              </w:rPr>
              <w:t>. Is there anything that you think may prevent you from committing this time?</w:t>
            </w:r>
          </w:p>
          <w:p w14:paraId="101B8CD2" w14:textId="77777777" w:rsidR="0022385B" w:rsidRPr="00201FA0" w:rsidRDefault="0022385B" w:rsidP="00764A7B">
            <w:pPr>
              <w:spacing w:after="30"/>
              <w:jc w:val="center"/>
              <w:rPr>
                <w:rFonts w:asciiTheme="majorHAnsi" w:hAnsiTheme="majorHAnsi" w:cs="Arial"/>
                <w:bCs/>
                <w:color w:val="0067AC"/>
                <w:sz w:val="12"/>
                <w:szCs w:val="12"/>
              </w:rPr>
            </w:pPr>
          </w:p>
        </w:tc>
      </w:tr>
      <w:tr w:rsidR="0022385B" w:rsidRPr="00201FA0" w14:paraId="6A66FF65" w14:textId="77777777" w:rsidTr="00764A7B">
        <w:trPr>
          <w:trHeight w:val="86"/>
        </w:trPr>
        <w:tc>
          <w:tcPr>
            <w:tcW w:w="9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7AB41A6F" w14:textId="77777777" w:rsidR="0022385B" w:rsidRPr="00201FA0" w:rsidRDefault="0022385B" w:rsidP="00764A7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2385B" w:rsidRPr="00201FA0" w14:paraId="4CC746D5" w14:textId="77777777" w:rsidTr="00764A7B">
        <w:tc>
          <w:tcPr>
            <w:tcW w:w="9016" w:type="dxa"/>
            <w:tcBorders>
              <w:top w:val="single" w:sz="8" w:space="0" w:color="000000" w:themeColor="text1"/>
            </w:tcBorders>
          </w:tcPr>
          <w:p w14:paraId="0C60B543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75169092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7DB52AF2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2A3D7423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129D1DB0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30889A8B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  <w:p w14:paraId="039D836B" w14:textId="77777777" w:rsidR="0022385B" w:rsidRPr="00201FA0" w:rsidRDefault="0022385B" w:rsidP="00764A7B">
            <w:pPr>
              <w:rPr>
                <w:rFonts w:asciiTheme="majorHAnsi" w:hAnsiTheme="majorHAnsi"/>
              </w:rPr>
            </w:pPr>
          </w:p>
        </w:tc>
      </w:tr>
    </w:tbl>
    <w:p w14:paraId="13F5449B" w14:textId="77777777" w:rsidR="005A6012" w:rsidRDefault="005A6012" w:rsidP="00F17019">
      <w:pPr>
        <w:rPr>
          <w:rFonts w:asciiTheme="majorHAnsi" w:hAnsiTheme="majorHAnsi"/>
          <w:sz w:val="12"/>
          <w:szCs w:val="12"/>
        </w:rPr>
      </w:pPr>
    </w:p>
    <w:p w14:paraId="43559F03" w14:textId="77777777" w:rsidR="00201FA0" w:rsidRPr="00201FA0" w:rsidRDefault="00201FA0" w:rsidP="00F17019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F03" w:rsidRPr="00201FA0" w14:paraId="1E4BAABD" w14:textId="77777777" w:rsidTr="005A601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46C2127A" w14:textId="77777777" w:rsidR="00A71F03" w:rsidRPr="00201FA0" w:rsidRDefault="00A71F03" w:rsidP="00F17019">
            <w:pPr>
              <w:rPr>
                <w:rFonts w:asciiTheme="majorHAnsi" w:hAnsiTheme="majorHAnsi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References</w:t>
            </w:r>
          </w:p>
        </w:tc>
      </w:tr>
    </w:tbl>
    <w:p w14:paraId="57E1D506" w14:textId="77777777" w:rsidR="00A71F03" w:rsidRPr="00201FA0" w:rsidRDefault="00A71F03" w:rsidP="00A71F03">
      <w:pPr>
        <w:rPr>
          <w:rFonts w:asciiTheme="majorHAnsi" w:hAnsiTheme="majorHAnsi" w:cs="Arial"/>
          <w:b/>
          <w:bCs/>
          <w:color w:val="0067AC"/>
          <w:sz w:val="4"/>
          <w:szCs w:val="4"/>
        </w:rPr>
      </w:pPr>
    </w:p>
    <w:p w14:paraId="0DB62225" w14:textId="603E4CFE" w:rsidR="001446E9" w:rsidRDefault="00A71F03" w:rsidP="001446E9">
      <w:pPr>
        <w:pStyle w:val="Standard"/>
        <w:rPr>
          <w:rFonts w:asciiTheme="majorHAnsi" w:hAnsiTheme="majorHAnsi" w:cs="Arial"/>
          <w:b/>
          <w:bCs/>
        </w:rPr>
      </w:pPr>
      <w:r w:rsidRPr="00201FA0">
        <w:rPr>
          <w:rFonts w:asciiTheme="majorHAnsi" w:hAnsiTheme="majorHAnsi" w:cs="Arial"/>
          <w:b/>
          <w:bCs/>
        </w:rPr>
        <w:t xml:space="preserve">Please note that your application is subject to </w:t>
      </w:r>
      <w:r w:rsidR="00152871" w:rsidRPr="00201FA0">
        <w:rPr>
          <w:rFonts w:asciiTheme="majorHAnsi" w:hAnsiTheme="majorHAnsi" w:cs="Arial"/>
          <w:b/>
          <w:bCs/>
        </w:rPr>
        <w:t>two</w:t>
      </w:r>
      <w:r w:rsidRPr="00201FA0">
        <w:rPr>
          <w:rFonts w:asciiTheme="majorHAnsi" w:hAnsiTheme="majorHAnsi" w:cs="Arial"/>
          <w:b/>
          <w:bCs/>
        </w:rPr>
        <w:t xml:space="preserve"> satisfactory references.</w:t>
      </w:r>
      <w:r w:rsidR="008F1FAF" w:rsidRPr="00201FA0">
        <w:rPr>
          <w:rFonts w:asciiTheme="majorHAnsi" w:hAnsiTheme="majorHAnsi" w:cs="Arial"/>
          <w:b/>
          <w:bCs/>
        </w:rPr>
        <w:t xml:space="preserve"> </w:t>
      </w:r>
    </w:p>
    <w:p w14:paraId="7DB7B0ED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Your Referees must have known you for at least one year</w:t>
      </w:r>
    </w:p>
    <w:p w14:paraId="0B0B6697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Referees cannot be relatives or partners/spouses</w:t>
      </w:r>
    </w:p>
    <w:p w14:paraId="4F6B774F" w14:textId="77777777" w:rsidR="005C4E3F" w:rsidRPr="00150B5F" w:rsidRDefault="005C4E3F" w:rsidP="005C4E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One referee must be able to offer a reference in a professional capacity, for example, employer, tutor, medical practitioner</w:t>
      </w:r>
    </w:p>
    <w:p w14:paraId="202179B0" w14:textId="1EFFFB7A" w:rsidR="005C4E3F" w:rsidRPr="005C4E3F" w:rsidRDefault="005C4E3F" w:rsidP="00144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pacing w:val="2"/>
          <w:sz w:val="21"/>
          <w:szCs w:val="21"/>
        </w:rPr>
      </w:pPr>
      <w:r w:rsidRPr="00150B5F">
        <w:rPr>
          <w:rFonts w:ascii="Trebuchet MS" w:eastAsia="Times New Roman" w:hAnsi="Trebuchet MS" w:cs="Arial"/>
          <w:spacing w:val="2"/>
          <w:sz w:val="21"/>
          <w:szCs w:val="21"/>
        </w:rPr>
        <w:t>Referees will be asked to confirm that you meet any specific criteria for the role</w:t>
      </w:r>
    </w:p>
    <w:p w14:paraId="1F48AC8D" w14:textId="77777777" w:rsidR="001446E9" w:rsidRPr="00201FA0" w:rsidRDefault="001446E9" w:rsidP="001446E9">
      <w:pPr>
        <w:pStyle w:val="Standard"/>
        <w:rPr>
          <w:rFonts w:asciiTheme="majorHAnsi" w:hAnsiTheme="majorHAnsi" w:cs="Arial"/>
          <w:b/>
          <w:i/>
          <w:u w:val="single"/>
        </w:rPr>
      </w:pPr>
      <w:r w:rsidRPr="00201FA0">
        <w:rPr>
          <w:rFonts w:asciiTheme="majorHAnsi" w:hAnsiTheme="majorHAnsi" w:cs="Arial"/>
        </w:rPr>
        <w:t>References shou</w:t>
      </w:r>
      <w:r w:rsidR="00CA31FF" w:rsidRPr="00201FA0">
        <w:rPr>
          <w:rFonts w:asciiTheme="majorHAnsi" w:hAnsiTheme="majorHAnsi" w:cs="Arial"/>
        </w:rPr>
        <w:t xml:space="preserve">ld not be older than 3 years. </w:t>
      </w:r>
      <w:r w:rsidRPr="00201FA0">
        <w:rPr>
          <w:rFonts w:asciiTheme="majorHAnsi" w:hAnsiTheme="majorHAnsi" w:cs="Arial"/>
        </w:rPr>
        <w:t>If you are unable to provide recent references, please call to discuss other options.</w:t>
      </w:r>
    </w:p>
    <w:p w14:paraId="42105F29" w14:textId="77777777" w:rsidR="00F17019" w:rsidRPr="00201FA0" w:rsidRDefault="00F17019" w:rsidP="001446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318"/>
        <w:gridCol w:w="227"/>
        <w:gridCol w:w="1810"/>
        <w:gridCol w:w="4887"/>
      </w:tblGrid>
      <w:tr w:rsidR="00A57092" w:rsidRPr="00201FA0" w14:paraId="2E492475" w14:textId="77777777" w:rsidTr="00A57092">
        <w:tc>
          <w:tcPr>
            <w:tcW w:w="125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091F7BBE" w14:textId="77777777" w:rsidR="00A57092" w:rsidRPr="00201FA0" w:rsidRDefault="00A5709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t>Reference 1:</w:t>
            </w:r>
          </w:p>
        </w:tc>
        <w:tc>
          <w:tcPr>
            <w:tcW w:w="123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17DAE551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9C1E3B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Name:</w:t>
            </w:r>
          </w:p>
          <w:p w14:paraId="5740940D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Address:</w:t>
            </w:r>
          </w:p>
          <w:p w14:paraId="637C8FA9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14:paraId="3CA03789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Phone Number:</w:t>
            </w:r>
          </w:p>
          <w:p w14:paraId="697F673F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Email Address:</w:t>
            </w:r>
          </w:p>
          <w:p w14:paraId="57A8CBFA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Relationship:</w:t>
            </w:r>
          </w:p>
          <w:p w14:paraId="01A62BD6" w14:textId="77777777" w:rsidR="00A57092" w:rsidRPr="00201FA0" w:rsidRDefault="00A57092" w:rsidP="00A57092">
            <w:pPr>
              <w:tabs>
                <w:tab w:val="left" w:pos="8640"/>
              </w:tabs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Length of Time </w:t>
            </w: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lastRenderedPageBreak/>
              <w:t>Known:</w:t>
            </w:r>
          </w:p>
        </w:tc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EC6770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  <w:tr w:rsidR="00A57092" w:rsidRPr="00201FA0" w14:paraId="2B9841E3" w14:textId="77777777" w:rsidTr="00A57092">
        <w:tc>
          <w:tcPr>
            <w:tcW w:w="125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  <w:hideMark/>
          </w:tcPr>
          <w:p w14:paraId="4708699B" w14:textId="77777777" w:rsidR="00A57092" w:rsidRPr="00201FA0" w:rsidRDefault="00A57092" w:rsidP="00A57092">
            <w:pPr>
              <w:spacing w:after="30" w:line="240" w:lineRule="auto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en-GB"/>
              </w:rPr>
              <w:lastRenderedPageBreak/>
              <w:t>Reference 2:</w:t>
            </w:r>
          </w:p>
        </w:tc>
        <w:tc>
          <w:tcPr>
            <w:tcW w:w="123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14:paraId="28C835A1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b/>
                <w:color w:val="000000"/>
                <w:lang w:eastAsia="en-GB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BE1E8F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Name:</w:t>
            </w:r>
          </w:p>
          <w:p w14:paraId="4FA708D9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Address:</w:t>
            </w:r>
          </w:p>
          <w:p w14:paraId="560B4FD0" w14:textId="77777777" w:rsidR="00CA31FF" w:rsidRPr="00201FA0" w:rsidRDefault="00CA31FF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14:paraId="0B01B662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Phone Number:</w:t>
            </w:r>
          </w:p>
          <w:p w14:paraId="5BBE7C95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Email Address:</w:t>
            </w:r>
          </w:p>
          <w:p w14:paraId="35BE35B3" w14:textId="77777777" w:rsidR="00A57092" w:rsidRPr="00201FA0" w:rsidRDefault="00A57092" w:rsidP="00A57092">
            <w:pPr>
              <w:tabs>
                <w:tab w:val="left" w:pos="8640"/>
              </w:tabs>
              <w:spacing w:after="0"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Relationship:</w:t>
            </w:r>
          </w:p>
          <w:p w14:paraId="5D1ED823" w14:textId="77777777" w:rsidR="00A57092" w:rsidRPr="00201FA0" w:rsidRDefault="00A57092" w:rsidP="00A57092">
            <w:pPr>
              <w:tabs>
                <w:tab w:val="left" w:pos="8640"/>
              </w:tabs>
              <w:spacing w:line="288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201FA0">
              <w:rPr>
                <w:rFonts w:asciiTheme="majorHAnsi" w:eastAsia="Times New Roman" w:hAnsiTheme="majorHAnsi" w:cs="Arial"/>
                <w:color w:val="000000"/>
                <w:lang w:eastAsia="en-GB"/>
              </w:rPr>
              <w:t>Length of Time Known:</w:t>
            </w:r>
          </w:p>
        </w:tc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5694D4" w14:textId="77777777" w:rsidR="00A57092" w:rsidRPr="00201FA0" w:rsidRDefault="00A57092" w:rsidP="00A57092">
            <w:pPr>
              <w:spacing w:after="30" w:line="240" w:lineRule="auto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</w:tc>
      </w:tr>
    </w:tbl>
    <w:p w14:paraId="4C5174C3" w14:textId="77777777" w:rsidR="00201FA0" w:rsidRDefault="00201FA0" w:rsidP="00397BD9">
      <w:pPr>
        <w:spacing w:after="0" w:line="288" w:lineRule="auto"/>
        <w:contextualSpacing/>
        <w:jc w:val="both"/>
        <w:rPr>
          <w:rFonts w:asciiTheme="majorHAnsi" w:hAnsiTheme="majorHAnsi" w:cs="Arial"/>
          <w:iCs/>
        </w:rPr>
      </w:pPr>
    </w:p>
    <w:p w14:paraId="619686A9" w14:textId="77777777" w:rsidR="00150B5F" w:rsidRPr="00201FA0" w:rsidRDefault="00150B5F" w:rsidP="00397BD9">
      <w:pPr>
        <w:spacing w:after="0" w:line="288" w:lineRule="auto"/>
        <w:contextualSpacing/>
        <w:jc w:val="both"/>
        <w:rPr>
          <w:rFonts w:asciiTheme="majorHAnsi" w:hAnsiTheme="majorHAnsi" w:cs="Arial"/>
          <w:iCs/>
        </w:rPr>
      </w:pPr>
    </w:p>
    <w:p w14:paraId="6BF93ADF" w14:textId="77777777" w:rsidR="005A6012" w:rsidRPr="00201FA0" w:rsidRDefault="005A6012" w:rsidP="00397BD9">
      <w:pPr>
        <w:spacing w:after="0" w:line="288" w:lineRule="auto"/>
        <w:contextualSpacing/>
        <w:jc w:val="both"/>
        <w:rPr>
          <w:rFonts w:asciiTheme="majorHAnsi" w:hAnsiTheme="majorHAnsi" w:cs="Arial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0981"/>
        <w:tblLook w:val="04A0" w:firstRow="1" w:lastRow="0" w:firstColumn="1" w:lastColumn="0" w:noHBand="0" w:noVBand="1"/>
      </w:tblPr>
      <w:tblGrid>
        <w:gridCol w:w="4957"/>
        <w:gridCol w:w="4069"/>
      </w:tblGrid>
      <w:tr w:rsidR="001446E9" w:rsidRPr="00201FA0" w14:paraId="16E48819" w14:textId="77777777" w:rsidTr="005A6012">
        <w:tc>
          <w:tcPr>
            <w:tcW w:w="4957" w:type="dxa"/>
            <w:shd w:val="clear" w:color="auto" w:fill="7030A0"/>
          </w:tcPr>
          <w:p w14:paraId="53547BA4" w14:textId="77777777" w:rsidR="001446E9" w:rsidRPr="00201FA0" w:rsidRDefault="001446E9" w:rsidP="001446E9">
            <w:pPr>
              <w:rPr>
                <w:rFonts w:asciiTheme="majorHAnsi" w:hAnsiTheme="majorHAnsi"/>
                <w:sz w:val="28"/>
                <w:szCs w:val="28"/>
              </w:rPr>
            </w:pPr>
            <w:r w:rsidRPr="00201FA0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Declaration</w:t>
            </w:r>
          </w:p>
        </w:tc>
        <w:tc>
          <w:tcPr>
            <w:tcW w:w="4069" w:type="dxa"/>
            <w:shd w:val="clear" w:color="auto" w:fill="7030A0"/>
          </w:tcPr>
          <w:p w14:paraId="6B181B84" w14:textId="77777777" w:rsidR="001446E9" w:rsidRPr="00201FA0" w:rsidRDefault="001446E9" w:rsidP="001446E9">
            <w:pP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</w:p>
        </w:tc>
      </w:tr>
    </w:tbl>
    <w:p w14:paraId="5845E559" w14:textId="77777777" w:rsidR="001446E9" w:rsidRPr="00201FA0" w:rsidRDefault="001446E9" w:rsidP="001446E9">
      <w:pPr>
        <w:rPr>
          <w:rFonts w:asciiTheme="majorHAnsi" w:hAnsiTheme="majorHAnsi"/>
          <w:iCs/>
        </w:rPr>
      </w:pPr>
    </w:p>
    <w:p w14:paraId="0C7C5F00" w14:textId="77777777" w:rsidR="001446E9" w:rsidRDefault="001446E9" w:rsidP="001446E9">
      <w:pPr>
        <w:spacing w:after="0" w:line="240" w:lineRule="auto"/>
        <w:jc w:val="both"/>
      </w:pPr>
      <w:r>
        <w:t>I authorise B</w:t>
      </w:r>
      <w:r w:rsidRPr="00194D69">
        <w:t>eat</w:t>
      </w:r>
      <w:r>
        <w:t xml:space="preserve"> to obtain references to support this application, and release B</w:t>
      </w:r>
      <w:r w:rsidRPr="00194D69">
        <w:t>eat</w:t>
      </w:r>
      <w:r>
        <w:t xml:space="preserve"> and referees from any liability caused by giving and receiving information.</w:t>
      </w:r>
    </w:p>
    <w:p w14:paraId="1A554A69" w14:textId="77777777" w:rsidR="001446E9" w:rsidRDefault="001446E9" w:rsidP="001446E9">
      <w:pPr>
        <w:spacing w:after="0" w:line="240" w:lineRule="auto"/>
        <w:jc w:val="both"/>
        <w:rPr>
          <w:sz w:val="6"/>
        </w:rPr>
      </w:pPr>
    </w:p>
    <w:p w14:paraId="55145597" w14:textId="77777777" w:rsidR="001446E9" w:rsidRDefault="001446E9" w:rsidP="001446E9">
      <w:pPr>
        <w:spacing w:after="0" w:line="240" w:lineRule="auto"/>
        <w:jc w:val="both"/>
        <w:rPr>
          <w:sz w:val="6"/>
        </w:rPr>
      </w:pPr>
    </w:p>
    <w:p w14:paraId="08246B95" w14:textId="77777777" w:rsidR="001446E9" w:rsidRPr="005A6012" w:rsidRDefault="001446E9" w:rsidP="001446E9">
      <w:pPr>
        <w:spacing w:after="0" w:line="288" w:lineRule="auto"/>
        <w:contextualSpacing/>
        <w:jc w:val="both"/>
        <w:rPr>
          <w:rFonts w:asciiTheme="majorHAnsi" w:hAnsiTheme="majorHAnsi"/>
          <w:iCs/>
        </w:rPr>
      </w:pPr>
      <w:r w:rsidRPr="005A6012">
        <w:rPr>
          <w:rFonts w:asciiTheme="majorHAnsi" w:hAnsiTheme="majorHAnsi" w:cs="Arial"/>
          <w:iCs/>
        </w:rPr>
        <w:t xml:space="preserve">We use the information included in this form for equality and diversity monitoring purposes. </w:t>
      </w:r>
      <w:r w:rsidRPr="005A6012">
        <w:rPr>
          <w:rFonts w:asciiTheme="majorHAnsi" w:hAnsiTheme="majorHAnsi" w:cs="Arial"/>
          <w:iCs/>
          <w:lang w:eastAsia="en-GB"/>
        </w:rPr>
        <w:t xml:space="preserve">Any information supplied here will be passed on to the relevant team to monitor equal opportunities. Your information will not be shared with any other organisation. </w:t>
      </w:r>
      <w:r w:rsidRPr="005A6012">
        <w:rPr>
          <w:rFonts w:asciiTheme="majorHAnsi" w:hAnsiTheme="majorHAnsi" w:cs="Arial"/>
          <w:iCs/>
        </w:rPr>
        <w:t>By completing this form and providing this information you consent to us using the data for this purpose</w:t>
      </w:r>
      <w:r w:rsidRPr="005A6012">
        <w:rPr>
          <w:rFonts w:asciiTheme="majorHAnsi" w:hAnsiTheme="majorHAnsi"/>
          <w:iCs/>
        </w:rPr>
        <w:t>.</w:t>
      </w:r>
    </w:p>
    <w:p w14:paraId="783FF1EA" w14:textId="77777777" w:rsidR="001446E9" w:rsidRPr="00504344" w:rsidRDefault="001446E9" w:rsidP="001446E9">
      <w:pPr>
        <w:spacing w:after="0" w:line="240" w:lineRule="auto"/>
        <w:jc w:val="both"/>
        <w:rPr>
          <w:sz w:val="6"/>
        </w:rPr>
      </w:pPr>
    </w:p>
    <w:p w14:paraId="4830A674" w14:textId="77777777" w:rsidR="001446E9" w:rsidRDefault="001446E9" w:rsidP="001446E9">
      <w:pPr>
        <w:jc w:val="both"/>
        <w:rPr>
          <w:b/>
        </w:rPr>
      </w:pPr>
      <w:r>
        <w:rPr>
          <w:b/>
        </w:rPr>
        <w:t>Disclaimer: Beat are committed to the well-being of volunteers and want to ensure that all volunteers feel that they are capable of performing their roles without risk to their well-being.</w:t>
      </w:r>
      <w:r w:rsidRPr="001446E9">
        <w:rPr>
          <w:b/>
        </w:rPr>
        <w:t xml:space="preserve"> </w:t>
      </w:r>
      <w:r>
        <w:rPr>
          <w:b/>
        </w:rPr>
        <w:t>It is essential that, by signing this form, you are confirming that the information given on this form is true and that you believe you can meet the requirements of this role.</w:t>
      </w:r>
    </w:p>
    <w:p w14:paraId="0D6E8124" w14:textId="77777777" w:rsidR="001446E9" w:rsidRDefault="001446E9" w:rsidP="001446E9">
      <w:pPr>
        <w:jc w:val="both"/>
        <w:rPr>
          <w:b/>
        </w:rPr>
      </w:pPr>
      <w:r>
        <w:rPr>
          <w:b/>
        </w:rPr>
        <w:t>If emai</w:t>
      </w:r>
      <w:r w:rsidR="00284214">
        <w:rPr>
          <w:b/>
        </w:rPr>
        <w:t>ling this form, please place an</w:t>
      </w:r>
      <w:r>
        <w:rPr>
          <w:b/>
        </w:rPr>
        <w:t xml:space="preserve"> X in the box below in place of your signature.</w:t>
      </w:r>
    </w:p>
    <w:p w14:paraId="635D031D" w14:textId="77777777" w:rsidR="001446E9" w:rsidRDefault="001446E9" w:rsidP="001446E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268"/>
        <w:gridCol w:w="142"/>
        <w:gridCol w:w="2046"/>
      </w:tblGrid>
      <w:tr w:rsidR="001446E9" w:rsidRPr="00F12AB3" w14:paraId="664D3B80" w14:textId="77777777" w:rsidTr="001446E9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1446E9" w:rsidRPr="00F12AB3" w14:paraId="6DD60D93" w14:textId="77777777" w:rsidTr="001446E9">
              <w:tc>
                <w:tcPr>
                  <w:tcW w:w="283" w:type="dxa"/>
                </w:tcPr>
                <w:p w14:paraId="024D62DB" w14:textId="77777777" w:rsidR="001446E9" w:rsidRPr="00F12AB3" w:rsidRDefault="001446E9" w:rsidP="001446E9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47D3AC14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D466C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357D4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</w:tr>
      <w:tr w:rsidR="001446E9" w:rsidRPr="00F12AB3" w14:paraId="7A5A299B" w14:textId="77777777" w:rsidTr="001446E9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3BF09563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  <w:r w:rsidRPr="00F12AB3">
              <w:rPr>
                <w:b/>
              </w:rPr>
              <w:t>Signed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C26C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nil"/>
              <w:right w:val="nil"/>
            </w:tcBorders>
          </w:tcPr>
          <w:p w14:paraId="66F25956" w14:textId="77777777" w:rsidR="001446E9" w:rsidRPr="00F12AB3" w:rsidRDefault="001446E9" w:rsidP="001446E9">
            <w:pPr>
              <w:spacing w:after="0" w:line="240" w:lineRule="auto"/>
              <w:rPr>
                <w:b/>
              </w:rPr>
            </w:pPr>
            <w:r w:rsidRPr="00F12AB3">
              <w:rPr>
                <w:b/>
              </w:rPr>
              <w:t>Date</w:t>
            </w:r>
          </w:p>
        </w:tc>
      </w:tr>
    </w:tbl>
    <w:p w14:paraId="6FFB18B1" w14:textId="77777777" w:rsidR="00BE28F4" w:rsidRDefault="00BE28F4" w:rsidP="00BE28F4">
      <w:pPr>
        <w:tabs>
          <w:tab w:val="left" w:pos="3420"/>
        </w:tabs>
        <w:spacing w:after="0" w:line="288" w:lineRule="auto"/>
        <w:jc w:val="both"/>
        <w:rPr>
          <w:rFonts w:ascii="Frutiger-Black" w:hAnsi="Frutiger-Black" w:cs="Frutiger-Black"/>
          <w:b/>
          <w:sz w:val="20"/>
          <w:szCs w:val="20"/>
        </w:rPr>
      </w:pPr>
    </w:p>
    <w:p w14:paraId="0EEF2209" w14:textId="77777777" w:rsidR="005A6012" w:rsidRDefault="005A6012" w:rsidP="00E02856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  <w:b/>
        </w:rPr>
      </w:pPr>
    </w:p>
    <w:p w14:paraId="278E8E94" w14:textId="5BD8A3A2" w:rsidR="000E143E" w:rsidRPr="005B7021" w:rsidRDefault="003753F7" w:rsidP="00E02856">
      <w:pPr>
        <w:tabs>
          <w:tab w:val="left" w:pos="3420"/>
        </w:tabs>
        <w:spacing w:after="0" w:line="288" w:lineRule="auto"/>
        <w:jc w:val="both"/>
        <w:rPr>
          <w:rFonts w:ascii="Arial" w:hAnsi="Arial" w:cs="Arial"/>
        </w:rPr>
      </w:pPr>
      <w:r w:rsidRPr="005B7021">
        <w:rPr>
          <w:rFonts w:ascii="Arial" w:hAnsi="Arial" w:cs="Arial"/>
          <w:b/>
        </w:rPr>
        <w:t>Thank you for taking the time to fill in this application form!</w:t>
      </w:r>
      <w:r w:rsidRPr="005B7021">
        <w:rPr>
          <w:rFonts w:ascii="Arial" w:hAnsi="Arial" w:cs="Arial"/>
        </w:rPr>
        <w:t xml:space="preserve"> </w:t>
      </w:r>
      <w:r w:rsidR="008C2B0C" w:rsidRPr="008C2B0C">
        <w:rPr>
          <w:rFonts w:ascii="Arial" w:hAnsi="Arial" w:cs="Arial"/>
          <w:b/>
        </w:rPr>
        <w:t>Please</w:t>
      </w:r>
      <w:r w:rsidR="008C2B0C">
        <w:rPr>
          <w:rFonts w:ascii="Arial" w:hAnsi="Arial" w:cs="Arial"/>
        </w:rPr>
        <w:t xml:space="preserve"> </w:t>
      </w:r>
      <w:r w:rsidRPr="005B7021">
        <w:rPr>
          <w:rFonts w:ascii="Arial" w:hAnsi="Arial" w:cs="Arial"/>
          <w:b/>
          <w:color w:val="000000"/>
        </w:rPr>
        <w:t>email your completed application form to:</w:t>
      </w:r>
      <w:r w:rsidRPr="005B7021">
        <w:rPr>
          <w:rFonts w:ascii="Arial" w:hAnsi="Arial" w:cs="Arial"/>
          <w:color w:val="000000"/>
        </w:rPr>
        <w:t xml:space="preserve"> </w:t>
      </w:r>
      <w:r w:rsidR="00A41F0A">
        <w:t>shared</w:t>
      </w:r>
      <w:r w:rsidR="00D0605B">
        <w:t>@beateatingdisorders.org.uk</w:t>
      </w:r>
    </w:p>
    <w:p w14:paraId="230098F6" w14:textId="77777777" w:rsidR="000E143E" w:rsidRDefault="000E143E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68F8DCFF" w14:textId="77777777" w:rsidR="000E143E" w:rsidRDefault="000E143E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2E43155A" w14:textId="77777777" w:rsidR="000E143E" w:rsidRDefault="000E143E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5E96FB0E" w14:textId="77777777" w:rsidR="000E143E" w:rsidRDefault="000E143E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612A2E5D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2A417D4E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2D70D2CF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5C540EE3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1FCC0371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70ACCBE2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6A873A28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60CEF4C9" w14:textId="77777777" w:rsidR="00201FA0" w:rsidRDefault="00201FA0" w:rsidP="00F17019">
      <w:pPr>
        <w:tabs>
          <w:tab w:val="left" w:pos="2175"/>
        </w:tabs>
        <w:rPr>
          <w:rFonts w:ascii="Calibri" w:hAnsi="Calibri"/>
          <w:sz w:val="24"/>
          <w:szCs w:val="24"/>
        </w:rPr>
      </w:pPr>
    </w:p>
    <w:p w14:paraId="7E919E34" w14:textId="77777777" w:rsidR="009146A1" w:rsidRPr="00AD2B1D" w:rsidRDefault="009146A1" w:rsidP="009146A1">
      <w:pPr>
        <w:pageBreakBefore/>
        <w:suppressAutoHyphens/>
        <w:autoSpaceDN w:val="0"/>
        <w:textAlignment w:val="baseline"/>
        <w:rPr>
          <w:rFonts w:ascii="Trebuchet MS" w:hAnsi="Trebuchet MS" w:cs="Calibri"/>
          <w:kern w:val="3"/>
          <w:lang w:eastAsia="en-GB"/>
        </w:rPr>
      </w:pPr>
      <w:bookmarkStart w:id="0" w:name="_GoBack"/>
      <w:bookmarkEnd w:id="0"/>
    </w:p>
    <w:sectPr w:rsidR="009146A1" w:rsidRPr="00AD2B1D" w:rsidSect="00113D8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7437" w14:textId="77777777" w:rsidR="004F1326" w:rsidRDefault="004F1326" w:rsidP="00113D8A">
      <w:pPr>
        <w:spacing w:after="0" w:line="240" w:lineRule="auto"/>
      </w:pPr>
      <w:r>
        <w:separator/>
      </w:r>
    </w:p>
  </w:endnote>
  <w:endnote w:type="continuationSeparator" w:id="0">
    <w:p w14:paraId="524508BD" w14:textId="77777777" w:rsidR="004F1326" w:rsidRDefault="004F1326" w:rsidP="0011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ABD5" w14:textId="77777777" w:rsidR="004F1326" w:rsidRPr="0049044D" w:rsidRDefault="0078265C" w:rsidP="000E143E">
    <w:pPr>
      <w:pStyle w:val="Footer"/>
      <w:jc w:val="center"/>
      <w:rPr>
        <w:rFonts w:asciiTheme="majorHAnsi" w:hAnsiTheme="majorHAnsi"/>
        <w:sz w:val="16"/>
        <w:szCs w:val="16"/>
      </w:rPr>
    </w:pPr>
    <w:hyperlink r:id="rId1" w:history="1">
      <w:r w:rsidR="004F1326" w:rsidRPr="00995B60">
        <w:rPr>
          <w:rStyle w:val="Hyperlink"/>
          <w:rFonts w:asciiTheme="majorHAnsi" w:hAnsiTheme="majorHAnsi" w:cs="Frutiger-Roman"/>
          <w:sz w:val="16"/>
          <w:szCs w:val="16"/>
        </w:rPr>
        <w:t>www.beateatingdisorders.org.uk</w:t>
      </w:r>
    </w:hyperlink>
    <w:r w:rsidR="004F1326">
      <w:rPr>
        <w:rFonts w:asciiTheme="majorHAnsi" w:hAnsiTheme="majorHAnsi" w:cs="Frutiger-Roman"/>
        <w:sz w:val="16"/>
        <w:szCs w:val="16"/>
      </w:rPr>
      <w:t xml:space="preserve"> </w:t>
    </w:r>
    <w:r w:rsidR="004F1326" w:rsidRPr="000E143E">
      <w:rPr>
        <w:rFonts w:asciiTheme="majorHAnsi" w:hAnsiTheme="majorHAnsi" w:cs="Frutiger-Roman"/>
        <w:color w:val="000000"/>
        <w:sz w:val="16"/>
        <w:szCs w:val="16"/>
      </w:rPr>
      <w:t>| Page</w:t>
    </w:r>
    <w:r w:rsidR="004F1326" w:rsidRPr="000E143E">
      <w:rPr>
        <w:rFonts w:asciiTheme="majorHAnsi" w:hAnsiTheme="majorHAnsi"/>
      </w:rPr>
      <w:t xml:space="preserve"> </w:t>
    </w:r>
    <w:sdt>
      <w:sdtPr>
        <w:rPr>
          <w:rFonts w:asciiTheme="majorHAnsi" w:hAnsiTheme="majorHAnsi"/>
          <w:sz w:val="16"/>
          <w:szCs w:val="16"/>
        </w:rPr>
        <w:id w:val="150940747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4F1326" w:rsidRPr="0049044D">
          <w:rPr>
            <w:rFonts w:asciiTheme="majorHAnsi" w:hAnsiTheme="majorHAnsi"/>
            <w:sz w:val="16"/>
            <w:szCs w:val="16"/>
          </w:rPr>
          <w:fldChar w:fldCharType="begin"/>
        </w:r>
        <w:r w:rsidR="004F1326" w:rsidRPr="0049044D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="004F1326" w:rsidRPr="0049044D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="004F1326" w:rsidRPr="0049044D">
          <w:rPr>
            <w:rFonts w:asciiTheme="majorHAnsi" w:hAnsiTheme="majorHAnsi"/>
            <w:noProof/>
            <w:sz w:val="16"/>
            <w:szCs w:val="16"/>
          </w:rPr>
          <w:fldChar w:fldCharType="end"/>
        </w:r>
      </w:sdtContent>
    </w:sdt>
  </w:p>
  <w:p w14:paraId="37C9ECE9" w14:textId="77777777" w:rsidR="004F1326" w:rsidRPr="000E143E" w:rsidRDefault="004F1326" w:rsidP="000E1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DAC1" w14:textId="77777777" w:rsidR="004F1326" w:rsidRDefault="004F1326" w:rsidP="00113D8A">
      <w:pPr>
        <w:spacing w:after="0" w:line="240" w:lineRule="auto"/>
      </w:pPr>
      <w:r>
        <w:separator/>
      </w:r>
    </w:p>
  </w:footnote>
  <w:footnote w:type="continuationSeparator" w:id="0">
    <w:p w14:paraId="3304C85D" w14:textId="77777777" w:rsidR="004F1326" w:rsidRDefault="004F1326" w:rsidP="0011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3DF7" w14:textId="77777777" w:rsidR="004F1326" w:rsidRPr="000E143E" w:rsidRDefault="004F1326">
    <w:pPr>
      <w:pStyle w:val="Header"/>
      <w:contextualSpacing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9B0"/>
    <w:multiLevelType w:val="hybridMultilevel"/>
    <w:tmpl w:val="FC7E1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27833"/>
    <w:multiLevelType w:val="hybridMultilevel"/>
    <w:tmpl w:val="EF7C1A24"/>
    <w:lvl w:ilvl="0" w:tplc="5AE22D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7602"/>
    <w:multiLevelType w:val="hybridMultilevel"/>
    <w:tmpl w:val="DE4E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53E"/>
    <w:multiLevelType w:val="hybridMultilevel"/>
    <w:tmpl w:val="FCC843C2"/>
    <w:lvl w:ilvl="0" w:tplc="F6D60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3751"/>
    <w:multiLevelType w:val="hybridMultilevel"/>
    <w:tmpl w:val="D7E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61483"/>
    <w:multiLevelType w:val="hybridMultilevel"/>
    <w:tmpl w:val="267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16CB"/>
    <w:multiLevelType w:val="multilevel"/>
    <w:tmpl w:val="36A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A20DAB"/>
    <w:multiLevelType w:val="hybridMultilevel"/>
    <w:tmpl w:val="FAECE6B4"/>
    <w:lvl w:ilvl="0" w:tplc="76D0739A"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1A8E"/>
    <w:multiLevelType w:val="multilevel"/>
    <w:tmpl w:val="F6C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8A"/>
    <w:rsid w:val="000169F2"/>
    <w:rsid w:val="0002073E"/>
    <w:rsid w:val="00031D9A"/>
    <w:rsid w:val="000D1422"/>
    <w:rsid w:val="000D4DD9"/>
    <w:rsid w:val="000E143E"/>
    <w:rsid w:val="00113D8A"/>
    <w:rsid w:val="00143A59"/>
    <w:rsid w:val="001446E9"/>
    <w:rsid w:val="00150B5F"/>
    <w:rsid w:val="00152871"/>
    <w:rsid w:val="00154229"/>
    <w:rsid w:val="0016112C"/>
    <w:rsid w:val="001E3C96"/>
    <w:rsid w:val="002010BB"/>
    <w:rsid w:val="00201FA0"/>
    <w:rsid w:val="0021754E"/>
    <w:rsid w:val="002215B0"/>
    <w:rsid w:val="0022385B"/>
    <w:rsid w:val="00284214"/>
    <w:rsid w:val="00293EF7"/>
    <w:rsid w:val="002C0AA6"/>
    <w:rsid w:val="002D47D3"/>
    <w:rsid w:val="003510AD"/>
    <w:rsid w:val="003753F7"/>
    <w:rsid w:val="00381457"/>
    <w:rsid w:val="00395DAD"/>
    <w:rsid w:val="00397BD9"/>
    <w:rsid w:val="003D1E06"/>
    <w:rsid w:val="003D2041"/>
    <w:rsid w:val="00402314"/>
    <w:rsid w:val="00431098"/>
    <w:rsid w:val="00451058"/>
    <w:rsid w:val="00456759"/>
    <w:rsid w:val="0049044D"/>
    <w:rsid w:val="004D6F8A"/>
    <w:rsid w:val="004F1326"/>
    <w:rsid w:val="005066BF"/>
    <w:rsid w:val="00591A0F"/>
    <w:rsid w:val="005933BC"/>
    <w:rsid w:val="0059403A"/>
    <w:rsid w:val="0059418F"/>
    <w:rsid w:val="005A6012"/>
    <w:rsid w:val="005B7021"/>
    <w:rsid w:val="005C4E3F"/>
    <w:rsid w:val="00652673"/>
    <w:rsid w:val="00683F18"/>
    <w:rsid w:val="006D6678"/>
    <w:rsid w:val="006F077C"/>
    <w:rsid w:val="00764A7B"/>
    <w:rsid w:val="0078265C"/>
    <w:rsid w:val="008C2B0C"/>
    <w:rsid w:val="008C2CB6"/>
    <w:rsid w:val="008D2490"/>
    <w:rsid w:val="008E7276"/>
    <w:rsid w:val="008F1FAF"/>
    <w:rsid w:val="009050E6"/>
    <w:rsid w:val="009146A1"/>
    <w:rsid w:val="009579C3"/>
    <w:rsid w:val="009F7A89"/>
    <w:rsid w:val="00A41F0A"/>
    <w:rsid w:val="00A46962"/>
    <w:rsid w:val="00A57092"/>
    <w:rsid w:val="00A71F03"/>
    <w:rsid w:val="00AB0AD0"/>
    <w:rsid w:val="00AB62AB"/>
    <w:rsid w:val="00AE00CF"/>
    <w:rsid w:val="00AF2A84"/>
    <w:rsid w:val="00B21529"/>
    <w:rsid w:val="00B238E7"/>
    <w:rsid w:val="00B26DE2"/>
    <w:rsid w:val="00B274CC"/>
    <w:rsid w:val="00B4278C"/>
    <w:rsid w:val="00B42DA4"/>
    <w:rsid w:val="00B602F8"/>
    <w:rsid w:val="00B7651E"/>
    <w:rsid w:val="00B87934"/>
    <w:rsid w:val="00BC5E7F"/>
    <w:rsid w:val="00BE28F4"/>
    <w:rsid w:val="00BF1756"/>
    <w:rsid w:val="00C0005E"/>
    <w:rsid w:val="00C2380B"/>
    <w:rsid w:val="00C56E25"/>
    <w:rsid w:val="00C8178F"/>
    <w:rsid w:val="00CA31FF"/>
    <w:rsid w:val="00CC0ED2"/>
    <w:rsid w:val="00CD2018"/>
    <w:rsid w:val="00CE619E"/>
    <w:rsid w:val="00CE6C07"/>
    <w:rsid w:val="00D050E9"/>
    <w:rsid w:val="00D0605B"/>
    <w:rsid w:val="00D150DA"/>
    <w:rsid w:val="00D20102"/>
    <w:rsid w:val="00D27000"/>
    <w:rsid w:val="00D81DBE"/>
    <w:rsid w:val="00DC1AAB"/>
    <w:rsid w:val="00DD7C67"/>
    <w:rsid w:val="00DE231D"/>
    <w:rsid w:val="00E02856"/>
    <w:rsid w:val="00E21299"/>
    <w:rsid w:val="00EB4D1D"/>
    <w:rsid w:val="00EE1792"/>
    <w:rsid w:val="00EF6D09"/>
    <w:rsid w:val="00F17019"/>
    <w:rsid w:val="00F32D23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B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8A"/>
  </w:style>
  <w:style w:type="paragraph" w:styleId="Footer">
    <w:name w:val="footer"/>
    <w:basedOn w:val="Normal"/>
    <w:link w:val="Foot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8A"/>
  </w:style>
  <w:style w:type="character" w:customStyle="1" w:styleId="Heading1Char">
    <w:name w:val="Heading 1 Char"/>
    <w:basedOn w:val="DefaultParagraphFont"/>
    <w:link w:val="Heading1"/>
    <w:uiPriority w:val="9"/>
    <w:rsid w:val="00113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0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0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C5E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6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6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A60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8A"/>
  </w:style>
  <w:style w:type="paragraph" w:styleId="Footer">
    <w:name w:val="footer"/>
    <w:basedOn w:val="Normal"/>
    <w:link w:val="FooterChar"/>
    <w:uiPriority w:val="99"/>
    <w:unhideWhenUsed/>
    <w:rsid w:val="0011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8A"/>
  </w:style>
  <w:style w:type="character" w:customStyle="1" w:styleId="Heading1Char">
    <w:name w:val="Heading 1 Char"/>
    <w:basedOn w:val="DefaultParagraphFont"/>
    <w:link w:val="Heading1"/>
    <w:uiPriority w:val="9"/>
    <w:rsid w:val="00113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0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10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C5E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6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6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A60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teatingdisord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B-EAT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Field</dc:creator>
  <cp:keywords/>
  <dc:description/>
  <cp:lastModifiedBy>craig hughes</cp:lastModifiedBy>
  <cp:revision>14</cp:revision>
  <dcterms:created xsi:type="dcterms:W3CDTF">2020-04-29T16:51:00Z</dcterms:created>
  <dcterms:modified xsi:type="dcterms:W3CDTF">2021-04-01T14:03:00Z</dcterms:modified>
</cp:coreProperties>
</file>